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A5E30" w14:textId="4C87BD09" w:rsidR="0064433A" w:rsidRPr="007656DE" w:rsidRDefault="00752C92" w:rsidP="0064433A">
      <w:pPr>
        <w:jc w:val="center"/>
      </w:pPr>
      <w:r w:rsidRPr="007656DE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C53FF3">
        <w:rPr>
          <w:rFonts w:ascii="ＭＳ ゴシック" w:eastAsia="ＭＳ ゴシック" w:hAnsi="ＭＳ ゴシック" w:hint="eastAsia"/>
          <w:sz w:val="28"/>
          <w:szCs w:val="28"/>
        </w:rPr>
        <w:t>６０</w:t>
      </w:r>
      <w:r w:rsidRPr="007656DE">
        <w:rPr>
          <w:rFonts w:ascii="ＭＳ ゴシック" w:eastAsia="ＭＳ ゴシック" w:hAnsi="ＭＳ ゴシック" w:hint="eastAsia"/>
          <w:sz w:val="28"/>
          <w:szCs w:val="28"/>
        </w:rPr>
        <w:t>回喜多方市民柔道大会</w:t>
      </w:r>
      <w:r w:rsidR="0064433A" w:rsidRPr="007656DE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481C122E" w14:textId="77777777" w:rsidR="0064433A" w:rsidRPr="007656DE" w:rsidRDefault="0064433A" w:rsidP="0064433A">
      <w:r w:rsidRPr="007656DE">
        <w:rPr>
          <w:rFonts w:hint="eastAsia"/>
        </w:rPr>
        <w:t xml:space="preserve">　</w:t>
      </w:r>
    </w:p>
    <w:p w14:paraId="699CA6E2" w14:textId="508A9973" w:rsidR="0086633F" w:rsidRPr="007656DE" w:rsidRDefault="0064433A" w:rsidP="0064433A">
      <w:r w:rsidRPr="007656DE">
        <w:rPr>
          <w:rFonts w:hint="eastAsia"/>
        </w:rPr>
        <w:t>団体名</w:t>
      </w:r>
      <w:r w:rsidRPr="007656DE">
        <w:rPr>
          <w:rFonts w:hint="eastAsia"/>
          <w:u w:val="single"/>
        </w:rPr>
        <w:t xml:space="preserve">　　　　　　　　　　　　　　　　</w:t>
      </w:r>
      <w:r w:rsidR="0086633F" w:rsidRPr="007656DE">
        <w:rPr>
          <w:rFonts w:hint="eastAsia"/>
          <w:u w:val="single"/>
        </w:rPr>
        <w:t xml:space="preserve">　　　　　　　　　　　　　　　　　　　　　　</w:t>
      </w:r>
    </w:p>
    <w:p w14:paraId="5AE4D1EC" w14:textId="77777777" w:rsidR="0086633F" w:rsidRPr="007656DE" w:rsidRDefault="0086633F" w:rsidP="0064433A"/>
    <w:p w14:paraId="77F25822" w14:textId="1F978F8F" w:rsidR="0064433A" w:rsidRPr="007656DE" w:rsidRDefault="0086633F" w:rsidP="0064433A">
      <w:pPr>
        <w:rPr>
          <w:u w:val="single"/>
        </w:rPr>
      </w:pPr>
      <w:r w:rsidRPr="007656DE">
        <w:rPr>
          <w:rFonts w:hint="eastAsia"/>
        </w:rPr>
        <w:t>住　所</w:t>
      </w:r>
      <w:r w:rsidR="0064433A" w:rsidRPr="007656DE">
        <w:rPr>
          <w:rFonts w:hint="eastAsia"/>
          <w:u w:val="single"/>
        </w:rPr>
        <w:t xml:space="preserve">　　　　　　　　　　　　　　　　</w:t>
      </w:r>
      <w:r w:rsidRPr="007656DE">
        <w:rPr>
          <w:rFonts w:hint="eastAsia"/>
          <w:u w:val="single"/>
        </w:rPr>
        <w:t xml:space="preserve">　　　　　　　　　　　　　　　　　　　　　　</w:t>
      </w:r>
    </w:p>
    <w:p w14:paraId="38794FA8" w14:textId="688E98A8" w:rsidR="004D5FB0" w:rsidRPr="007656DE" w:rsidRDefault="004D5FB0" w:rsidP="0064433A">
      <w:pPr>
        <w:rPr>
          <w:rFonts w:ascii="ＭＳ ゴシック" w:eastAsia="ＭＳ ゴシック" w:hAnsi="ＭＳ ゴシック"/>
          <w:sz w:val="24"/>
        </w:rPr>
      </w:pPr>
    </w:p>
    <w:p w14:paraId="418360BD" w14:textId="146B34B9" w:rsidR="004D5FB0" w:rsidRPr="007656DE" w:rsidRDefault="0086633F" w:rsidP="004D5FB0">
      <w:pPr>
        <w:jc w:val="left"/>
      </w:pPr>
      <w:r w:rsidRPr="007656DE">
        <w:rPr>
          <w:rFonts w:hint="eastAsia"/>
        </w:rPr>
        <w:t>監督名</w:t>
      </w:r>
      <w:r w:rsidR="004D5FB0" w:rsidRPr="007656DE">
        <w:rPr>
          <w:rFonts w:hint="eastAsia"/>
          <w:u w:val="single"/>
        </w:rPr>
        <w:t xml:space="preserve">　　　　　　　　　　　　　　　</w:t>
      </w:r>
      <w:r w:rsidRPr="007656DE">
        <w:rPr>
          <w:rFonts w:hint="eastAsia"/>
          <w:u w:val="single"/>
        </w:rPr>
        <w:t xml:space="preserve">　</w:t>
      </w:r>
      <w:r w:rsidR="004D5FB0" w:rsidRPr="007656DE">
        <w:rPr>
          <w:rFonts w:hint="eastAsia"/>
          <w:u w:val="single"/>
        </w:rPr>
        <w:t xml:space="preserve">　</w:t>
      </w:r>
      <w:r w:rsidR="004D5FB0" w:rsidRPr="007656DE">
        <w:rPr>
          <w:rFonts w:hint="eastAsia"/>
        </w:rPr>
        <w:t xml:space="preserve">　　電　話</w:t>
      </w:r>
      <w:r w:rsidR="004D5FB0" w:rsidRPr="007656DE">
        <w:rPr>
          <w:rFonts w:hint="eastAsia"/>
          <w:u w:val="single"/>
        </w:rPr>
        <w:t xml:space="preserve">　　　　　　　　　　　　　　　　</w:t>
      </w:r>
    </w:p>
    <w:p w14:paraId="71A2F224" w14:textId="77777777" w:rsidR="004D5FB0" w:rsidRPr="007656DE" w:rsidRDefault="004D5FB0" w:rsidP="0064433A">
      <w:pPr>
        <w:rPr>
          <w:rFonts w:ascii="ＭＳ ゴシック" w:eastAsia="ＭＳ ゴシック" w:hAnsi="ＭＳ ゴシック"/>
          <w:sz w:val="24"/>
        </w:rPr>
      </w:pPr>
    </w:p>
    <w:p w14:paraId="67A9716A" w14:textId="1A807E38" w:rsidR="0064433A" w:rsidRPr="007656DE" w:rsidRDefault="004D5FB0" w:rsidP="0064433A">
      <w:r w:rsidRPr="007656DE">
        <w:rPr>
          <w:rFonts w:ascii="ＭＳ ゴシック" w:eastAsia="ＭＳ ゴシック" w:hAnsi="ＭＳ ゴシック" w:hint="eastAsia"/>
          <w:sz w:val="24"/>
        </w:rPr>
        <w:t>以下のとおり申込みいたします。</w:t>
      </w:r>
    </w:p>
    <w:p w14:paraId="0071F1DB" w14:textId="3DB22768" w:rsidR="0064433A" w:rsidRPr="007656DE" w:rsidRDefault="004D5FB0" w:rsidP="00CE2B5B">
      <w:pPr>
        <w:wordWrap w:val="0"/>
        <w:jc w:val="right"/>
      </w:pPr>
      <w:r w:rsidRPr="007656DE">
        <w:rPr>
          <w:rFonts w:hint="eastAsia"/>
        </w:rPr>
        <w:t>※体重の重いほうから順に記入してください</w:t>
      </w:r>
      <w:r w:rsidR="00CE2B5B" w:rsidRPr="007656DE">
        <w:rPr>
          <w:rFonts w:hint="eastAsia"/>
        </w:rPr>
        <w:t xml:space="preserve">　　　　　</w:t>
      </w:r>
      <w:r w:rsidR="00CE2B5B" w:rsidRPr="007656DE">
        <w:rPr>
          <w:rFonts w:hint="eastAsia"/>
        </w:rPr>
        <w:t xml:space="preserve"> </w:t>
      </w:r>
    </w:p>
    <w:p w14:paraId="48A2FD81" w14:textId="77777777" w:rsidR="00CE2B5B" w:rsidRPr="007656DE" w:rsidRDefault="00CE2B5B" w:rsidP="00CE2B5B">
      <w:pPr>
        <w:wordWrap w:val="0"/>
        <w:jc w:val="right"/>
      </w:pPr>
      <w:r w:rsidRPr="007656DE">
        <w:rPr>
          <w:rFonts w:hint="eastAsia"/>
        </w:rPr>
        <w:t>※「学年</w:t>
      </w:r>
      <w:r w:rsidRPr="007656DE">
        <w:rPr>
          <w:rFonts w:hint="eastAsia"/>
        </w:rPr>
        <w:t>or</w:t>
      </w:r>
      <w:r w:rsidRPr="007656DE">
        <w:rPr>
          <w:rFonts w:hint="eastAsia"/>
        </w:rPr>
        <w:t>年齢」枠には、児童・生徒・学生は「学年」</w:t>
      </w:r>
    </w:p>
    <w:p w14:paraId="18181C18" w14:textId="54584A61" w:rsidR="00CE2B5B" w:rsidRPr="007656DE" w:rsidRDefault="00CE2B5B" w:rsidP="00CE2B5B">
      <w:pPr>
        <w:wordWrap w:val="0"/>
        <w:jc w:val="right"/>
      </w:pPr>
      <w:r w:rsidRPr="007656DE">
        <w:rPr>
          <w:rFonts w:hint="eastAsia"/>
        </w:rPr>
        <w:t xml:space="preserve">を一般の方は「年齢」をご記入願います　　　　　　</w:t>
      </w:r>
    </w:p>
    <w:p w14:paraId="08557948" w14:textId="3942D00B" w:rsidR="00CE2B5B" w:rsidRPr="007656DE" w:rsidRDefault="00CE2B5B" w:rsidP="00CE2B5B">
      <w:pPr>
        <w:wordWrap w:val="0"/>
        <w:jc w:val="right"/>
      </w:pPr>
      <w:r w:rsidRPr="007656DE">
        <w:rPr>
          <w:rFonts w:hint="eastAsia"/>
        </w:rPr>
        <w:t>※用紙不足の場合はコピーしてください</w:t>
      </w:r>
      <w:r w:rsidRPr="007656DE">
        <w:rPr>
          <w:rFonts w:hint="eastAsia"/>
        </w:rPr>
        <w:t xml:space="preserve"> </w:t>
      </w:r>
      <w:r w:rsidRPr="007656DE">
        <w:t xml:space="preserve">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2"/>
        <w:gridCol w:w="702"/>
        <w:gridCol w:w="979"/>
        <w:gridCol w:w="746"/>
        <w:gridCol w:w="670"/>
        <w:gridCol w:w="4852"/>
      </w:tblGrid>
      <w:tr w:rsidR="00A2730F" w:rsidRPr="007656DE" w14:paraId="5EAA4DB0" w14:textId="77777777" w:rsidTr="004D5FB0">
        <w:tc>
          <w:tcPr>
            <w:tcW w:w="1112" w:type="dxa"/>
            <w:vAlign w:val="center"/>
          </w:tcPr>
          <w:p w14:paraId="273278E5" w14:textId="052260C8" w:rsidR="00752C92" w:rsidRPr="007656DE" w:rsidRDefault="004D5FB0" w:rsidP="007656DE">
            <w:pPr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申込み</w:t>
            </w:r>
          </w:p>
          <w:p w14:paraId="3C49F190" w14:textId="330D7AF3" w:rsidR="004D5FB0" w:rsidRPr="007656DE" w:rsidRDefault="004D5FB0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する競技</w:t>
            </w:r>
          </w:p>
          <w:p w14:paraId="49589A8F" w14:textId="50BB4B70" w:rsidR="00A2730F" w:rsidRPr="007656DE" w:rsidRDefault="004D5FB0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種目番号</w:t>
            </w:r>
          </w:p>
        </w:tc>
        <w:tc>
          <w:tcPr>
            <w:tcW w:w="702" w:type="dxa"/>
            <w:vAlign w:val="center"/>
          </w:tcPr>
          <w:p w14:paraId="48FC33F7" w14:textId="77777777" w:rsidR="00A2730F" w:rsidRPr="007656DE" w:rsidRDefault="00A2730F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段位</w:t>
            </w:r>
          </w:p>
          <w:p w14:paraId="672E4793" w14:textId="0E625B82" w:rsidR="00A2730F" w:rsidRPr="007656DE" w:rsidRDefault="00A2730F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・級</w:t>
            </w:r>
          </w:p>
        </w:tc>
        <w:tc>
          <w:tcPr>
            <w:tcW w:w="979" w:type="dxa"/>
            <w:vAlign w:val="center"/>
          </w:tcPr>
          <w:p w14:paraId="757CB441" w14:textId="6E5D365B" w:rsidR="00A2730F" w:rsidRPr="007656DE" w:rsidRDefault="00A2730F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体重</w:t>
            </w:r>
          </w:p>
        </w:tc>
        <w:tc>
          <w:tcPr>
            <w:tcW w:w="746" w:type="dxa"/>
            <w:vAlign w:val="center"/>
          </w:tcPr>
          <w:p w14:paraId="7961FD1F" w14:textId="6717059C" w:rsidR="004D5FB0" w:rsidRPr="007656DE" w:rsidRDefault="00A2730F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学年</w:t>
            </w:r>
            <w:r w:rsidR="00CE2B5B" w:rsidRPr="007656DE">
              <w:rPr>
                <w:rFonts w:ascii="ＭＳ Ｐゴシック" w:eastAsia="ＭＳ Ｐゴシック" w:hAnsi="ＭＳ Ｐゴシック"/>
              </w:rPr>
              <w:t>or</w:t>
            </w:r>
          </w:p>
          <w:p w14:paraId="4C1C2A5B" w14:textId="0A6FAD8F" w:rsidR="00A2730F" w:rsidRPr="007656DE" w:rsidRDefault="004D5FB0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670" w:type="dxa"/>
            <w:vAlign w:val="center"/>
          </w:tcPr>
          <w:p w14:paraId="6F91D1ED" w14:textId="29EF59EB" w:rsidR="00A2730F" w:rsidRPr="007656DE" w:rsidRDefault="00A2730F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4852" w:type="dxa"/>
            <w:vAlign w:val="center"/>
          </w:tcPr>
          <w:p w14:paraId="689C9092" w14:textId="77777777" w:rsidR="00CF1CC2" w:rsidRPr="007656DE" w:rsidRDefault="00CF1CC2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53FF3">
              <w:rPr>
                <w:rFonts w:ascii="ＭＳ Ｐゴシック" w:eastAsia="ＭＳ Ｐゴシック" w:hAnsi="ＭＳ Ｐゴシック" w:hint="eastAsia"/>
                <w:spacing w:val="192"/>
                <w:kern w:val="0"/>
                <w:fitText w:val="2200" w:id="-1179471360"/>
              </w:rPr>
              <w:t>（よみがな</w:t>
            </w:r>
            <w:r w:rsidRPr="00C53FF3">
              <w:rPr>
                <w:rFonts w:ascii="ＭＳ Ｐゴシック" w:eastAsia="ＭＳ Ｐゴシック" w:hAnsi="ＭＳ Ｐゴシック" w:hint="eastAsia"/>
                <w:kern w:val="0"/>
                <w:fitText w:val="2200" w:id="-1179471360"/>
              </w:rPr>
              <w:t>）</w:t>
            </w:r>
          </w:p>
          <w:p w14:paraId="482F6E61" w14:textId="2263C580" w:rsidR="00A2730F" w:rsidRPr="007656DE" w:rsidRDefault="00A2730F" w:rsidP="004D5F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56DE">
              <w:rPr>
                <w:rFonts w:ascii="ＭＳ Ｐゴシック" w:eastAsia="ＭＳ Ｐゴシック" w:hAnsi="ＭＳ Ｐゴシック" w:hint="eastAsia"/>
                <w:spacing w:val="220"/>
                <w:kern w:val="0"/>
                <w:fitText w:val="2200" w:id="-1179471359"/>
              </w:rPr>
              <w:t>選手氏</w:t>
            </w:r>
            <w:r w:rsidRPr="007656DE">
              <w:rPr>
                <w:rFonts w:ascii="ＭＳ Ｐゴシック" w:eastAsia="ＭＳ Ｐゴシック" w:hAnsi="ＭＳ Ｐゴシック" w:hint="eastAsia"/>
                <w:kern w:val="0"/>
                <w:fitText w:val="2200" w:id="-1179471359"/>
              </w:rPr>
              <w:t>名</w:t>
            </w:r>
          </w:p>
        </w:tc>
      </w:tr>
      <w:tr w:rsidR="00A2730F" w:rsidRPr="007656DE" w14:paraId="5C17FBBC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46733998" w14:textId="735AB46A" w:rsidR="00A2730F" w:rsidRPr="007656DE" w:rsidRDefault="00A2730F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4D756232" w14:textId="77777777" w:rsidR="00A2730F" w:rsidRPr="007656DE" w:rsidRDefault="00A2730F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2B44FA2C" w14:textId="77777777" w:rsidR="00A2730F" w:rsidRPr="007656DE" w:rsidRDefault="00A2730F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103E33F1" w14:textId="77777777" w:rsidR="00A2730F" w:rsidRPr="007656DE" w:rsidRDefault="00A2730F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564F0A98" w14:textId="77777777" w:rsidR="00A2730F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3D5B62BE" w14:textId="033CF68D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4AB8C7F9" w14:textId="5D6BDFAB" w:rsidR="00A2730F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75E7E3B8" w14:textId="77777777" w:rsidR="00CF1CC2" w:rsidRPr="007656DE" w:rsidRDefault="00CF1CC2" w:rsidP="00CE2B5B">
            <w:pPr>
              <w:jc w:val="center"/>
            </w:pPr>
          </w:p>
        </w:tc>
      </w:tr>
      <w:tr w:rsidR="004D5FB0" w:rsidRPr="007656DE" w14:paraId="44538FF3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1F2138BC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588A4B2E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4C72F71B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717EA704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30D248A1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22DA26FC" w14:textId="0E390841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38845607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261665FE" w14:textId="77777777" w:rsidR="00CF1CC2" w:rsidRPr="007656DE" w:rsidRDefault="00CF1CC2" w:rsidP="00CE2B5B">
            <w:pPr>
              <w:jc w:val="center"/>
            </w:pPr>
          </w:p>
        </w:tc>
      </w:tr>
      <w:tr w:rsidR="004D5FB0" w:rsidRPr="007656DE" w14:paraId="450A343E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54C62C7A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51A51DEF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467A3CF4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5A814264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07FC92E1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2BDCE9CB" w14:textId="7F9B80AD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47E526A1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5501E710" w14:textId="77777777" w:rsidR="004D5FB0" w:rsidRPr="007656DE" w:rsidRDefault="004D5FB0" w:rsidP="00CE2B5B">
            <w:pPr>
              <w:jc w:val="center"/>
            </w:pPr>
          </w:p>
        </w:tc>
      </w:tr>
      <w:tr w:rsidR="004D5FB0" w:rsidRPr="007656DE" w14:paraId="4145AC43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338309CA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451B4700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427FA2D1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35960145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3B8B7968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56BB89A2" w14:textId="4867C9F3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3D07D165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739BF652" w14:textId="77777777" w:rsidR="004D5FB0" w:rsidRPr="007656DE" w:rsidRDefault="004D5FB0" w:rsidP="00CE2B5B">
            <w:pPr>
              <w:jc w:val="center"/>
            </w:pPr>
          </w:p>
        </w:tc>
      </w:tr>
      <w:tr w:rsidR="004D5FB0" w:rsidRPr="007656DE" w14:paraId="16FBD7DD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28EE6593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5CBB8D12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221FCF1F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39599B19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152829E3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3D9FE8D2" w14:textId="40DBB97D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6FF8E089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3AB398DB" w14:textId="77777777" w:rsidR="004D5FB0" w:rsidRPr="007656DE" w:rsidRDefault="004D5FB0" w:rsidP="00CE2B5B">
            <w:pPr>
              <w:jc w:val="center"/>
            </w:pPr>
          </w:p>
        </w:tc>
      </w:tr>
      <w:tr w:rsidR="004D5FB0" w:rsidRPr="007656DE" w14:paraId="037893D9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40D3BB65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15C8DDF9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55F8497C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31280472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61F3B2C2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673F608E" w14:textId="5D1DB6D5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39CAE799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05680AF2" w14:textId="77777777" w:rsidR="004D5FB0" w:rsidRPr="007656DE" w:rsidRDefault="004D5FB0" w:rsidP="00CE2B5B">
            <w:pPr>
              <w:jc w:val="center"/>
            </w:pPr>
          </w:p>
        </w:tc>
      </w:tr>
      <w:tr w:rsidR="004D5FB0" w:rsidRPr="007656DE" w14:paraId="5DA2A24C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43CCAC92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1E05347C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48BB2B8C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4F828408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57FBFAF8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5D100F81" w14:textId="78D7E404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3823ADED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4C2FB795" w14:textId="77777777" w:rsidR="004D5FB0" w:rsidRPr="007656DE" w:rsidRDefault="004D5FB0" w:rsidP="00CE2B5B">
            <w:pPr>
              <w:jc w:val="center"/>
            </w:pPr>
          </w:p>
        </w:tc>
      </w:tr>
      <w:tr w:rsidR="004D5FB0" w:rsidRPr="007656DE" w14:paraId="32864760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43392F47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03D77F54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7D3C6665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11312954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0D536B30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260B4014" w14:textId="5443BC1F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4BD432AA" w14:textId="77777777" w:rsidR="00CF1CC2" w:rsidRPr="007656DE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18A5FA76" w14:textId="77777777" w:rsidR="004D5FB0" w:rsidRPr="007656DE" w:rsidRDefault="004D5FB0" w:rsidP="00CE2B5B">
            <w:pPr>
              <w:jc w:val="center"/>
            </w:pPr>
          </w:p>
        </w:tc>
      </w:tr>
      <w:tr w:rsidR="004D5FB0" w:rsidRPr="00752C92" w14:paraId="26A7332B" w14:textId="77777777" w:rsidTr="0086633F">
        <w:trPr>
          <w:trHeight w:val="909"/>
        </w:trPr>
        <w:tc>
          <w:tcPr>
            <w:tcW w:w="1112" w:type="dxa"/>
            <w:vAlign w:val="center"/>
          </w:tcPr>
          <w:p w14:paraId="646D04CA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02" w:type="dxa"/>
            <w:vAlign w:val="center"/>
          </w:tcPr>
          <w:p w14:paraId="455DAE32" w14:textId="77777777" w:rsidR="004D5FB0" w:rsidRPr="007656DE" w:rsidRDefault="004D5FB0" w:rsidP="00CE2B5B">
            <w:pPr>
              <w:jc w:val="center"/>
            </w:pPr>
          </w:p>
        </w:tc>
        <w:tc>
          <w:tcPr>
            <w:tcW w:w="979" w:type="dxa"/>
            <w:vAlign w:val="center"/>
          </w:tcPr>
          <w:p w14:paraId="35F094D3" w14:textId="77777777" w:rsidR="004D5FB0" w:rsidRPr="007656DE" w:rsidRDefault="004D5FB0" w:rsidP="00CE2B5B">
            <w:pPr>
              <w:jc w:val="center"/>
            </w:pPr>
          </w:p>
        </w:tc>
        <w:tc>
          <w:tcPr>
            <w:tcW w:w="746" w:type="dxa"/>
            <w:vAlign w:val="center"/>
          </w:tcPr>
          <w:p w14:paraId="698A2244" w14:textId="77777777" w:rsidR="004D5FB0" w:rsidRPr="007656DE" w:rsidRDefault="004D5FB0" w:rsidP="00CE2B5B">
            <w:pPr>
              <w:jc w:val="center"/>
            </w:pPr>
          </w:p>
        </w:tc>
        <w:tc>
          <w:tcPr>
            <w:tcW w:w="670" w:type="dxa"/>
            <w:vAlign w:val="center"/>
          </w:tcPr>
          <w:p w14:paraId="4594C721" w14:textId="77777777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□男</w:t>
            </w:r>
          </w:p>
          <w:p w14:paraId="73516CB5" w14:textId="77A81CF8" w:rsidR="004D5FB0" w:rsidRPr="007656DE" w:rsidRDefault="004D5FB0" w:rsidP="00CE2B5B">
            <w:pPr>
              <w:jc w:val="center"/>
            </w:pPr>
            <w:r w:rsidRPr="007656DE">
              <w:rPr>
                <w:rFonts w:hint="eastAsia"/>
              </w:rPr>
              <w:t>□女</w:t>
            </w:r>
          </w:p>
        </w:tc>
        <w:tc>
          <w:tcPr>
            <w:tcW w:w="4852" w:type="dxa"/>
            <w:vAlign w:val="center"/>
          </w:tcPr>
          <w:p w14:paraId="26A88E3C" w14:textId="77777777" w:rsidR="00CF1CC2" w:rsidRDefault="00CF1CC2" w:rsidP="00CF1CC2">
            <w:pPr>
              <w:jc w:val="distribute"/>
            </w:pPr>
            <w:r w:rsidRPr="007656DE">
              <w:rPr>
                <w:rFonts w:hint="eastAsia"/>
              </w:rPr>
              <w:t>（）</w:t>
            </w:r>
          </w:p>
          <w:p w14:paraId="15C44C13" w14:textId="77777777" w:rsidR="004D5FB0" w:rsidRPr="00752C92" w:rsidRDefault="004D5FB0" w:rsidP="00CE2B5B">
            <w:pPr>
              <w:jc w:val="center"/>
            </w:pPr>
          </w:p>
        </w:tc>
      </w:tr>
    </w:tbl>
    <w:p w14:paraId="01882E2A" w14:textId="605FBDC3" w:rsidR="0064433A" w:rsidRDefault="0064433A" w:rsidP="0064433A"/>
    <w:sectPr w:rsidR="0064433A" w:rsidSect="0086633F">
      <w:type w:val="continuous"/>
      <w:pgSz w:w="11907" w:h="16839" w:code="9"/>
      <w:pgMar w:top="1134" w:right="1418" w:bottom="1021" w:left="1418" w:header="851" w:footer="567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CC29C" w14:textId="77777777" w:rsidR="009B4764" w:rsidRDefault="009B4764" w:rsidP="005144F4">
      <w:r>
        <w:separator/>
      </w:r>
    </w:p>
  </w:endnote>
  <w:endnote w:type="continuationSeparator" w:id="0">
    <w:p w14:paraId="1E8A347E" w14:textId="77777777" w:rsidR="009B4764" w:rsidRDefault="009B4764" w:rsidP="0051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9B543" w14:textId="77777777" w:rsidR="009B4764" w:rsidRDefault="009B4764" w:rsidP="005144F4">
      <w:r>
        <w:separator/>
      </w:r>
    </w:p>
  </w:footnote>
  <w:footnote w:type="continuationSeparator" w:id="0">
    <w:p w14:paraId="3E867A11" w14:textId="77777777" w:rsidR="009B4764" w:rsidRDefault="009B4764" w:rsidP="0051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324"/>
    <w:multiLevelType w:val="hybridMultilevel"/>
    <w:tmpl w:val="F886E3F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A4F09"/>
    <w:multiLevelType w:val="hybridMultilevel"/>
    <w:tmpl w:val="82EC2B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86309"/>
    <w:multiLevelType w:val="hybridMultilevel"/>
    <w:tmpl w:val="2E583D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E62203"/>
    <w:multiLevelType w:val="hybridMultilevel"/>
    <w:tmpl w:val="0B3C5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2B117D"/>
    <w:multiLevelType w:val="hybridMultilevel"/>
    <w:tmpl w:val="3CBA16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64037D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D02031"/>
    <w:multiLevelType w:val="hybridMultilevel"/>
    <w:tmpl w:val="623CEF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A9091E"/>
    <w:multiLevelType w:val="hybridMultilevel"/>
    <w:tmpl w:val="D8526D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176D3E"/>
    <w:multiLevelType w:val="hybridMultilevel"/>
    <w:tmpl w:val="203E2D82"/>
    <w:lvl w:ilvl="0" w:tplc="75248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E32AB8"/>
    <w:multiLevelType w:val="hybridMultilevel"/>
    <w:tmpl w:val="FEB613D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F05BAB"/>
    <w:multiLevelType w:val="hybridMultilevel"/>
    <w:tmpl w:val="EDAED386"/>
    <w:lvl w:ilvl="0" w:tplc="0409000F">
      <w:start w:val="1"/>
      <w:numFmt w:val="decimal"/>
      <w:lvlText w:val="%1."/>
      <w:lvlJc w:val="left"/>
      <w:pPr>
        <w:tabs>
          <w:tab w:val="num" w:pos="860"/>
        </w:tabs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18306473">
    <w:abstractNumId w:val="0"/>
  </w:num>
  <w:num w:numId="2" w16cid:durableId="1213343167">
    <w:abstractNumId w:val="5"/>
  </w:num>
  <w:num w:numId="3" w16cid:durableId="1742866023">
    <w:abstractNumId w:val="2"/>
  </w:num>
  <w:num w:numId="4" w16cid:durableId="197671261">
    <w:abstractNumId w:val="6"/>
  </w:num>
  <w:num w:numId="5" w16cid:durableId="101462147">
    <w:abstractNumId w:val="8"/>
  </w:num>
  <w:num w:numId="6" w16cid:durableId="547453557">
    <w:abstractNumId w:val="4"/>
  </w:num>
  <w:num w:numId="7" w16cid:durableId="804856894">
    <w:abstractNumId w:val="9"/>
  </w:num>
  <w:num w:numId="8" w16cid:durableId="1557084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6487755">
    <w:abstractNumId w:val="7"/>
  </w:num>
  <w:num w:numId="10" w16cid:durableId="1686442699">
    <w:abstractNumId w:val="1"/>
  </w:num>
  <w:num w:numId="11" w16cid:durableId="192795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4"/>
    <w:rsid w:val="000002B0"/>
    <w:rsid w:val="00003950"/>
    <w:rsid w:val="000163EA"/>
    <w:rsid w:val="00031371"/>
    <w:rsid w:val="000569BC"/>
    <w:rsid w:val="00077282"/>
    <w:rsid w:val="000971D5"/>
    <w:rsid w:val="000C17D5"/>
    <w:rsid w:val="000D5AF0"/>
    <w:rsid w:val="000E5294"/>
    <w:rsid w:val="001214F1"/>
    <w:rsid w:val="0015415A"/>
    <w:rsid w:val="00157619"/>
    <w:rsid w:val="00176381"/>
    <w:rsid w:val="001C5596"/>
    <w:rsid w:val="001D7D4D"/>
    <w:rsid w:val="001E3E9C"/>
    <w:rsid w:val="0021087D"/>
    <w:rsid w:val="002213E8"/>
    <w:rsid w:val="00221CFE"/>
    <w:rsid w:val="002238A8"/>
    <w:rsid w:val="002273F4"/>
    <w:rsid w:val="002275C0"/>
    <w:rsid w:val="00240D15"/>
    <w:rsid w:val="002465A2"/>
    <w:rsid w:val="002536A7"/>
    <w:rsid w:val="002542BA"/>
    <w:rsid w:val="00270BDD"/>
    <w:rsid w:val="002A7C37"/>
    <w:rsid w:val="002B16E5"/>
    <w:rsid w:val="002B5C99"/>
    <w:rsid w:val="002C7434"/>
    <w:rsid w:val="002F4AB4"/>
    <w:rsid w:val="002F57E0"/>
    <w:rsid w:val="00327412"/>
    <w:rsid w:val="00362694"/>
    <w:rsid w:val="00362745"/>
    <w:rsid w:val="003646D9"/>
    <w:rsid w:val="003B6B79"/>
    <w:rsid w:val="003C05CD"/>
    <w:rsid w:val="003F09AA"/>
    <w:rsid w:val="003F46D8"/>
    <w:rsid w:val="00431517"/>
    <w:rsid w:val="00445D41"/>
    <w:rsid w:val="004649A7"/>
    <w:rsid w:val="004A0ACC"/>
    <w:rsid w:val="004B565B"/>
    <w:rsid w:val="004B78CE"/>
    <w:rsid w:val="004D5FB0"/>
    <w:rsid w:val="00505CB5"/>
    <w:rsid w:val="005144F4"/>
    <w:rsid w:val="005376F6"/>
    <w:rsid w:val="00560B9E"/>
    <w:rsid w:val="00580281"/>
    <w:rsid w:val="00584750"/>
    <w:rsid w:val="005B1DAD"/>
    <w:rsid w:val="005B714C"/>
    <w:rsid w:val="005E27EC"/>
    <w:rsid w:val="005E7CC5"/>
    <w:rsid w:val="005F1393"/>
    <w:rsid w:val="0060445E"/>
    <w:rsid w:val="00617500"/>
    <w:rsid w:val="00623FC4"/>
    <w:rsid w:val="00640A19"/>
    <w:rsid w:val="0064433A"/>
    <w:rsid w:val="00685B8C"/>
    <w:rsid w:val="006A1212"/>
    <w:rsid w:val="006F1349"/>
    <w:rsid w:val="00705CC6"/>
    <w:rsid w:val="007178CD"/>
    <w:rsid w:val="007247FA"/>
    <w:rsid w:val="0074692E"/>
    <w:rsid w:val="00752C92"/>
    <w:rsid w:val="007656DE"/>
    <w:rsid w:val="007A7108"/>
    <w:rsid w:val="007B56AD"/>
    <w:rsid w:val="008026FC"/>
    <w:rsid w:val="00813503"/>
    <w:rsid w:val="00830EA7"/>
    <w:rsid w:val="0086633F"/>
    <w:rsid w:val="008A67AD"/>
    <w:rsid w:val="008A6A7D"/>
    <w:rsid w:val="008E5EE1"/>
    <w:rsid w:val="009059AF"/>
    <w:rsid w:val="00914847"/>
    <w:rsid w:val="00915100"/>
    <w:rsid w:val="009245AD"/>
    <w:rsid w:val="009359D8"/>
    <w:rsid w:val="0095480B"/>
    <w:rsid w:val="009571DA"/>
    <w:rsid w:val="009669FD"/>
    <w:rsid w:val="0097139C"/>
    <w:rsid w:val="00977514"/>
    <w:rsid w:val="00991B67"/>
    <w:rsid w:val="009B4764"/>
    <w:rsid w:val="009B745E"/>
    <w:rsid w:val="009C44C1"/>
    <w:rsid w:val="009D16C2"/>
    <w:rsid w:val="009F727F"/>
    <w:rsid w:val="00A07A10"/>
    <w:rsid w:val="00A2730F"/>
    <w:rsid w:val="00A63078"/>
    <w:rsid w:val="00A80305"/>
    <w:rsid w:val="00A90F50"/>
    <w:rsid w:val="00A924AF"/>
    <w:rsid w:val="00AC50FD"/>
    <w:rsid w:val="00AD2A50"/>
    <w:rsid w:val="00AE15E5"/>
    <w:rsid w:val="00AE364E"/>
    <w:rsid w:val="00B2333A"/>
    <w:rsid w:val="00B32512"/>
    <w:rsid w:val="00B34481"/>
    <w:rsid w:val="00B72543"/>
    <w:rsid w:val="00B803E6"/>
    <w:rsid w:val="00B83807"/>
    <w:rsid w:val="00B90BE2"/>
    <w:rsid w:val="00BA1D0A"/>
    <w:rsid w:val="00BD1EF5"/>
    <w:rsid w:val="00BD1FEF"/>
    <w:rsid w:val="00BD5155"/>
    <w:rsid w:val="00C24F4F"/>
    <w:rsid w:val="00C41186"/>
    <w:rsid w:val="00C53FF3"/>
    <w:rsid w:val="00C66516"/>
    <w:rsid w:val="00C738DF"/>
    <w:rsid w:val="00C979F5"/>
    <w:rsid w:val="00CA34C6"/>
    <w:rsid w:val="00CA3D55"/>
    <w:rsid w:val="00CD3A87"/>
    <w:rsid w:val="00CE2B5B"/>
    <w:rsid w:val="00CE337D"/>
    <w:rsid w:val="00CF1CC2"/>
    <w:rsid w:val="00D3417C"/>
    <w:rsid w:val="00D57C92"/>
    <w:rsid w:val="00D66481"/>
    <w:rsid w:val="00DA4123"/>
    <w:rsid w:val="00DB0287"/>
    <w:rsid w:val="00E43585"/>
    <w:rsid w:val="00E512D4"/>
    <w:rsid w:val="00E813D1"/>
    <w:rsid w:val="00EA48DF"/>
    <w:rsid w:val="00EB19CB"/>
    <w:rsid w:val="00EC6DE9"/>
    <w:rsid w:val="00EE7384"/>
    <w:rsid w:val="00EF64B3"/>
    <w:rsid w:val="00EF74F9"/>
    <w:rsid w:val="00F136C9"/>
    <w:rsid w:val="00F1499E"/>
    <w:rsid w:val="00F32F54"/>
    <w:rsid w:val="00F50DCF"/>
    <w:rsid w:val="00F62BFD"/>
    <w:rsid w:val="00F70108"/>
    <w:rsid w:val="00F8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19F46"/>
  <w15:docId w15:val="{CF617697-6563-4141-8AA1-BC92AEEE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44F4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14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44F4"/>
    <w:rPr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C24F4F"/>
    <w:pPr>
      <w:ind w:leftChars="400" w:left="840"/>
    </w:pPr>
  </w:style>
  <w:style w:type="character" w:styleId="a8">
    <w:name w:val="Hyperlink"/>
    <w:basedOn w:val="a0"/>
    <w:uiPriority w:val="99"/>
    <w:unhideWhenUsed/>
    <w:rsid w:val="009059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059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E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27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第39回喜多方市民柔道大会実施要項</vt:lpstr>
      <vt:lpstr>第39回喜多方市民柔道大会実施要項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第39回喜多方市民柔道大会実施要項</dc:title>
  <dc:creator>磯部　惣平</dc:creator>
  <cp:lastModifiedBy>nobuhide suto</cp:lastModifiedBy>
  <cp:revision>8</cp:revision>
  <cp:lastPrinted>2016-10-12T01:37:00Z</cp:lastPrinted>
  <dcterms:created xsi:type="dcterms:W3CDTF">2023-07-28T04:33:00Z</dcterms:created>
  <dcterms:modified xsi:type="dcterms:W3CDTF">2025-09-16T09:01:00Z</dcterms:modified>
</cp:coreProperties>
</file>